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B03CDD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2025. </w:t>
      </w:r>
      <w:r w:rsidR="00EF7E11">
        <w:rPr>
          <w:rFonts w:ascii="Times New Roman" w:eastAsia="Times New Roman" w:hAnsi="Times New Roman" w:cs="Times New Roman"/>
          <w:sz w:val="26"/>
          <w:szCs w:val="26"/>
          <w:lang w:eastAsia="hu-HU"/>
        </w:rPr>
        <w:t>szeptember 25-é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  <w:r w:rsidR="009F1F84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tartandó</w:t>
      </w:r>
    </w:p>
    <w:p w:rsidR="00F133B0" w:rsidRPr="00F133B0" w:rsidRDefault="00EF7E11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rendes</w:t>
      </w:r>
      <w:proofErr w:type="gramEnd"/>
      <w:r w:rsid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="00EA29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ütemezési terve módosításának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5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/1130</w:t>
      </w:r>
      <w:r w:rsid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EA296D">
        <w:rPr>
          <w:rFonts w:ascii="Times New Roman" w:eastAsia="Times New Roman" w:hAnsi="Times New Roman" w:cs="Times New Roman"/>
          <w:sz w:val="24"/>
          <w:szCs w:val="24"/>
          <w:lang w:eastAsia="hu-HU"/>
        </w:rPr>
        <w:t>27</w:t>
      </w:r>
      <w:r w:rsid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C814C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814CB" w:rsidRPr="00F133B0" w:rsidTr="00C814C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F133B0" w:rsidRDefault="00C814CB" w:rsidP="00CC4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F133B0" w:rsidRDefault="00C814CB" w:rsidP="00CC4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F343F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</w:p>
        </w:tc>
      </w:tr>
      <w:tr w:rsidR="00C814CB" w:rsidRPr="00F133B0" w:rsidTr="00C814CB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F133B0" w:rsidRDefault="00C814CB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F133B0" w:rsidRDefault="00C814CB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F1F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</w:t>
      </w:r>
      <w:r w:rsidR="00C814CB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 12.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814CB" w:rsidRPr="00F335A8" w:rsidRDefault="00C814CB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C814CB" w:rsidP="00C8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2025. évi szabadság ütemezési terve módosításának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Pr="00F133B0" w:rsidRDefault="00C814CB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0ADA" w:rsidRDefault="00FA0ADA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Default="00C814CB" w:rsidP="00C814C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ányzata Képviselő-testülete a 15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(I.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határozattal elfogadta, és jóváhagyta.</w:t>
      </w:r>
    </w:p>
    <w:p w:rsidR="00C814CB" w:rsidRDefault="00C814CB" w:rsidP="00C814C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Default="00C814CB" w:rsidP="00C814C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Tisztelt Képviselő-testületet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szabadság igénybevétel módosításáról jelen testületi ülésen tájékoztatom.</w:t>
      </w:r>
    </w:p>
    <w:p w:rsidR="00C814CB" w:rsidRPr="00F133B0" w:rsidRDefault="00C814CB" w:rsidP="00C814C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Default="00C814CB" w:rsidP="00C814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C814CB" w:rsidRDefault="00C814CB" w:rsidP="00C814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Pr="00F133B0" w:rsidRDefault="00C814CB" w:rsidP="00C814C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mellékletében a tervezett igénybevétel a tényleges igénybevételhez igazítva kerül rögzítésre.</w:t>
      </w:r>
    </w:p>
    <w:p w:rsidR="00C814CB" w:rsidRPr="00F133B0" w:rsidRDefault="00C814CB" w:rsidP="00C814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Default="00C814CB" w:rsidP="00C81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Fentiekre tekintettel a 2025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módosított szabadság ütemezést a határozat-tervezet melléklete szerint javaslom jóváhagyni.</w:t>
      </w:r>
    </w:p>
    <w:p w:rsidR="00102651" w:rsidRPr="00123013" w:rsidRDefault="00102651" w:rsidP="0010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25. </w:t>
      </w:r>
      <w:r w:rsidR="00C814CB"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 12.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14CB" w:rsidRPr="00F133B0" w:rsidRDefault="00C814CB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B03CD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Balázsi Csilla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.(I</w:t>
      </w:r>
      <w:r w:rsidR="00C814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C814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814CB" w:rsidRPr="00F133B0" w:rsidRDefault="00C814CB" w:rsidP="00C81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2025. évi szabadság ütemezési terve módosításának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C814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terve módosításána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 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jóváhagyásáról”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(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41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bookmarkStart w:id="0" w:name="_GoBack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bookmarkEnd w:id="0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E021B9" w:rsidRPr="006C1E91" w:rsidSect="00C814C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A520C"/>
    <w:rsid w:val="000E4847"/>
    <w:rsid w:val="000F0C87"/>
    <w:rsid w:val="000F1F08"/>
    <w:rsid w:val="000F6CCC"/>
    <w:rsid w:val="00102651"/>
    <w:rsid w:val="00123013"/>
    <w:rsid w:val="001429D7"/>
    <w:rsid w:val="00182C65"/>
    <w:rsid w:val="0019639C"/>
    <w:rsid w:val="001D29A0"/>
    <w:rsid w:val="001E212F"/>
    <w:rsid w:val="00236A1B"/>
    <w:rsid w:val="002476AA"/>
    <w:rsid w:val="002532A5"/>
    <w:rsid w:val="002A4BA0"/>
    <w:rsid w:val="002D5094"/>
    <w:rsid w:val="002E5066"/>
    <w:rsid w:val="002F5021"/>
    <w:rsid w:val="003269DC"/>
    <w:rsid w:val="00351874"/>
    <w:rsid w:val="003B0C4D"/>
    <w:rsid w:val="003B57CA"/>
    <w:rsid w:val="003C0803"/>
    <w:rsid w:val="003E019A"/>
    <w:rsid w:val="003F7652"/>
    <w:rsid w:val="00433514"/>
    <w:rsid w:val="004378EE"/>
    <w:rsid w:val="004B6E74"/>
    <w:rsid w:val="004E2D15"/>
    <w:rsid w:val="00550558"/>
    <w:rsid w:val="005B2398"/>
    <w:rsid w:val="005E4B83"/>
    <w:rsid w:val="005E5D3F"/>
    <w:rsid w:val="006179C4"/>
    <w:rsid w:val="0063328B"/>
    <w:rsid w:val="006A1F26"/>
    <w:rsid w:val="006C1E91"/>
    <w:rsid w:val="006E2881"/>
    <w:rsid w:val="006F2E1D"/>
    <w:rsid w:val="00720989"/>
    <w:rsid w:val="0073359E"/>
    <w:rsid w:val="00735332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9F1F84"/>
    <w:rsid w:val="00A1476B"/>
    <w:rsid w:val="00A265EE"/>
    <w:rsid w:val="00AB3FE3"/>
    <w:rsid w:val="00AC09DF"/>
    <w:rsid w:val="00B023C7"/>
    <w:rsid w:val="00B03CDD"/>
    <w:rsid w:val="00B27621"/>
    <w:rsid w:val="00BD6C0F"/>
    <w:rsid w:val="00C017EC"/>
    <w:rsid w:val="00C41A3B"/>
    <w:rsid w:val="00C50FCD"/>
    <w:rsid w:val="00C55D46"/>
    <w:rsid w:val="00C814CB"/>
    <w:rsid w:val="00C83C96"/>
    <w:rsid w:val="00D63776"/>
    <w:rsid w:val="00DE7674"/>
    <w:rsid w:val="00E021B9"/>
    <w:rsid w:val="00E16C44"/>
    <w:rsid w:val="00E51548"/>
    <w:rsid w:val="00EA296D"/>
    <w:rsid w:val="00EF2396"/>
    <w:rsid w:val="00EF7E11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  <w:rsid w:val="00F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2</cp:revision>
  <cp:lastPrinted>2024-02-07T15:51:00Z</cp:lastPrinted>
  <dcterms:created xsi:type="dcterms:W3CDTF">2025-09-11T10:28:00Z</dcterms:created>
  <dcterms:modified xsi:type="dcterms:W3CDTF">2025-09-11T10:28:00Z</dcterms:modified>
</cp:coreProperties>
</file>